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C47E" w14:textId="36605F4C" w:rsidR="001B5228" w:rsidRPr="001B5228" w:rsidRDefault="007E23DB" w:rsidP="007E23D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            </w:t>
      </w:r>
      <w:r w:rsidR="001B5228"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Психологиялық сабақ "Эмоция әлемі"</w:t>
      </w:r>
      <w:r w:rsidR="001B5228"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br/>
      </w:r>
    </w:p>
    <w:p w14:paraId="5C1CFEE5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Тақырыбы: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Психологиялық сабақ "Эмоция әлемі"</w:t>
      </w:r>
    </w:p>
    <w:p w14:paraId="5F6B9166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Мақсаты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: Балалардың көңіл-күйін көтеру, бір–біріне достық қарым- қатынас, көңіл бөлу және қамқорлық жасауға тәрбиелеу, тапсырмаларды бірге орындау.</w:t>
      </w:r>
    </w:p>
    <w:p w14:paraId="3CB5D9B6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Амандасу рәсімі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:</w:t>
      </w:r>
    </w:p>
    <w:p w14:paraId="276DE4EC" w14:textId="73888116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Арайлап таң атты,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Алтын сәуле таратты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Жарқырайды күніміз,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Жарқыр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йды даламыз.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Қайырлы таң,балалар!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Қайырлы таң, қонақтар!</w:t>
      </w:r>
    </w:p>
    <w:p w14:paraId="3DF4085A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Сабақтың барысы:</w:t>
      </w:r>
    </w:p>
    <w:p w14:paraId="55F13DA2" w14:textId="56CD2B5E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Балалар 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мен сендерді күнде балабақшада көргенде қуанамын. Мен бәріңді жақсы қөремін. Ал сендер бір-біріңді көргенде куанасыңдар ма?</w:t>
      </w:r>
    </w:p>
    <w:p w14:paraId="22D660FF" w14:textId="1805911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бүгін бізде ерекше күн. Бізге қонақтар келіп отыр. Олар да сендерді көргеніне қуанышты, бізде қонақтарға қуанышымызды  білдірейік. Кәне, қонақтармен амандасайык.</w:t>
      </w:r>
    </w:p>
    <w:p w14:paraId="1553D4C1" w14:textId="74479F53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Тілек шеңберін құрып, күннің сәулесі арқылы бір-бірімізге 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жақсы 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тілек айтайық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4C15B9D8" w14:textId="55EEEBB3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Балалар 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мен сендерді саяхатқа  «Эмоция әлеміне» шақырамын. Ол үшін барлығымыз көзімізді жұмып, менің  дауысымды ғана тындайық 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 Дайынсыңдарма 1,2,3,4,5</w:t>
      </w:r>
    </w:p>
    <w:p w14:paraId="7887631D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Енді, көздеріңді ашуға болады.</w:t>
      </w:r>
    </w:p>
    <w:p w14:paraId="7CF252F5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 біз « Эмоция әлеміне» келдік.</w:t>
      </w:r>
    </w:p>
    <w:p w14:paraId="776571EB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Қаншама сүреттер, ашып көріп алайық</w:t>
      </w:r>
    </w:p>
    <w:p w14:paraId="09D03A63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1-сурет  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Көңілсіз 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бауырсақ жылап тұр.</w:t>
      </w:r>
    </w:p>
    <w:p w14:paraId="145C9EBE" w14:textId="4ABBDC73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 сендер калай ойлайсындар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неге ол жылап тұр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?</w:t>
      </w:r>
    </w:p>
    <w:p w14:paraId="40428A08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2- сурет  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Ашулы.</w:t>
      </w:r>
    </w:p>
    <w:p w14:paraId="53B638C9" w14:textId="42FE52F4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Балалар 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сендер қайдан білді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ң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дер 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ол ашулы екенін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?</w:t>
      </w:r>
    </w:p>
    <w:p w14:paraId="10AD55BB" w14:textId="44F9EA30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сендер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ашуланасыңдар ма?  Қа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й кезде 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?</w:t>
      </w:r>
    </w:p>
    <w:p w14:paraId="64BEB130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3-сурет  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Көңілді.</w:t>
      </w:r>
    </w:p>
    <w:p w14:paraId="02A05881" w14:textId="429A1212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Балалар </w:t>
      </w:r>
      <w:r w:rsidR="00555AB7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қалай ойлайсындар суреттегі бауырсақ неге көңілді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?</w:t>
      </w:r>
    </w:p>
    <w:p w14:paraId="5C700D13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4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-Ренішті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ренжіп тұр.</w:t>
      </w:r>
    </w:p>
    <w:p w14:paraId="51B2854B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5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-Қорқып тұр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48B07499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Бауырсақ не көрді соншама ол неге қорқып тұр?  Балалар сендер неден қорқасындар?</w:t>
      </w:r>
    </w:p>
    <w:p w14:paraId="437D3C52" w14:textId="77777777" w:rsidR="007E23DB" w:rsidRDefault="007E23DB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3475F011" w14:textId="2A34B7D5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lastRenderedPageBreak/>
        <w:t>Ойын:</w:t>
      </w:r>
    </w:p>
    <w:p w14:paraId="2B8797E4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Менің көңілім.</w:t>
      </w:r>
    </w:p>
    <w:p w14:paraId="0BDAC5E5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Балалар бейнелеп көрсетеді.</w:t>
      </w:r>
    </w:p>
    <w:p w14:paraId="62E6A147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1. Көбелекке ұқсап ұшыңдар,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2. Бақа сияқты секіріңдер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3. Кішкентай бала сияқты жүріңдер,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4. Итті көрген мысыққа ұқсап жымиыңдар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5. Тасбақа сияқты жүріңдер</w:t>
      </w:r>
    </w:p>
    <w:p w14:paraId="44C61EBF" w14:textId="2BB42631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Жарайсыңдар, балалар 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енді бізге балабақшаға қайту керек,</w:t>
      </w:r>
    </w:p>
    <w:p w14:paraId="7F966C2F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Көзімізді жұмып, менің дауысымды ғана тындаңдар</w:t>
      </w:r>
    </w:p>
    <w:p w14:paraId="48C14F5E" w14:textId="162802F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Дайынсыңдарма 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1, 2, 3, 4, 5. Енді, көздерінді ашуға болады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3B0EB293" w14:textId="18068E48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Біз балабақшадамыз,  іс-әрекетімізды әрі қарай жалғастыра берейік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</w:p>
    <w:p w14:paraId="3DE57AAF" w14:textId="2CD8D830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Ал енді балалар 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қара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ң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даршы үстелді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ң 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үстінде қаншама суреттер. Қиылған сол суреттерді жинастырайық.</w:t>
      </w:r>
    </w:p>
    <w:p w14:paraId="27A057C7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Ойын </w:t>
      </w:r>
    </w:p>
    <w:p w14:paraId="4D543CB7" w14:textId="58E51650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Добым кетті домалап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көше бойын аралап 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кімде добым қалады 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сол биге шығады. 2-3 рет</w:t>
      </w:r>
      <w:r w:rsid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ойналады.</w:t>
      </w:r>
    </w:p>
    <w:p w14:paraId="33AA2700" w14:textId="424CDBA3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Жарайсы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ң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дар, </w:t>
      </w:r>
      <w:r w:rsidR="00EF03E0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балалар! Б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іздің «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АИША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» </w:t>
      </w:r>
      <w:r w:rsidR="00EF03E0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бөбекжай-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балабақшасына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хат кел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іпті.</w:t>
      </w:r>
      <w:r w:rsidR="00EF03E0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Оқып берейін.</w:t>
      </w:r>
    </w:p>
    <w:p w14:paraId="1EFBA315" w14:textId="5C97BEE5" w:rsidR="001B5228" w:rsidRPr="001B5228" w:rsidRDefault="00EF03E0" w:rsidP="00EF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E23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  <w:t>-</w:t>
      </w:r>
      <w:r w:rsidR="001B5228"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Құрметті балалар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="001B5228"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біз ертегі</w:t>
      </w:r>
      <w:r w:rsidR="00317D39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лер </w:t>
      </w:r>
      <w:r w:rsid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елінен</w:t>
      </w:r>
      <w:r w:rsidR="001B5228"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хат жазып отырмыз. Балалар 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="001B5228"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сендер бізге екі түрлі , біреуі көңілді, екіншісі қөнілсіз суретін салып, конвертке жіберіңіздерші.</w:t>
      </w:r>
    </w:p>
    <w:p w14:paraId="36AC1F2B" w14:textId="077B63B6" w:rsidR="001B5228" w:rsidRPr="001B5228" w:rsidRDefault="00EF03E0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-</w:t>
      </w:r>
      <w:r w:rsidR="001B5228"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 сурет салып береміз бе?</w:t>
      </w:r>
    </w:p>
    <w:p w14:paraId="0434737D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ЖАТТЫҒУ</w:t>
      </w:r>
    </w:p>
    <w:p w14:paraId="6B3F4518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Біз ақылды баламыз,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Айтқан тілді аламыз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Сурет салып отырсақ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Көңілді бала боламыз.</w:t>
      </w:r>
    </w:p>
    <w:p w14:paraId="62256667" w14:textId="77777777" w:rsidR="00EF03E0" w:rsidRPr="007E23DB" w:rsidRDefault="00EF03E0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4A716AFC" w14:textId="18700BD6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 сурет салады.</w:t>
      </w:r>
    </w:p>
    <w:p w14:paraId="7C221A23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Тамаша, балалар ал енді суреттеріңді  қолдарына алып оны қонақтармен бірге көріп алайық.</w:t>
      </w:r>
    </w:p>
    <w:p w14:paraId="4351B3B1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Диана не салдың? Сенің салған суретің көңілді ме, әлде көңілсіз бе?</w:t>
      </w:r>
    </w:p>
    <w:p w14:paraId="30675442" w14:textId="78CFB8F4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Жарайсыңдар</w:t>
      </w:r>
      <w:r w:rsidR="00EF03E0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балалар суреттерді жақсы салыпсыңдар</w:t>
      </w:r>
      <w:r w:rsidR="00EF03E0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  </w:t>
      </w:r>
      <w:r w:rsidR="00EF03E0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сы суретерді біз  ертегі</w:t>
      </w:r>
      <w:r w:rsidR="00EF03E0"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лер </w:t>
      </w:r>
      <w:r w:rsid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еліне 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жібереміз.</w:t>
      </w:r>
    </w:p>
    <w:p w14:paraId="07184258" w14:textId="77777777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Қорытынды:</w:t>
      </w:r>
    </w:p>
    <w:p w14:paraId="48B5DFB1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Балалар, біз бүгін қайда барып келдік?</w:t>
      </w:r>
    </w:p>
    <w:p w14:paraId="04536C36" w14:textId="71948B6A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lastRenderedPageBreak/>
        <w:t>Сендер бүгін "Эмоция әлеміне" саяхатқа бардыңдар, онда қандай суреттерді көрдіңдер?</w:t>
      </w:r>
    </w:p>
    <w:p w14:paraId="0F6AFE1B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Көңілді, көңілсіз, ашулы, ренішті, қорқып тұрған бауырсақты көрдік.</w:t>
      </w:r>
    </w:p>
    <w:p w14:paraId="16A304EA" w14:textId="0E844A62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Жарайсың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д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ар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балалар 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осымен біздің бүгінгі «Эмоция әлеміне» саяхатымыз аяқталды. Сабаққа жақсы қатысып, ойын ойнап, тапсырмаларды  орындап, жақсы айткандарың үшін сендерге рахмет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!</w:t>
      </w:r>
    </w:p>
    <w:p w14:paraId="7DA05A23" w14:textId="0BD6B62D" w:rsidR="001B5228" w:rsidRPr="007E23DB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Қәне достар күлейі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к,</w:t>
      </w:r>
    </w:p>
    <w:p w14:paraId="070033D8" w14:textId="242ADBCB" w:rsidR="001B5228" w:rsidRPr="001B5228" w:rsidRDefault="001B5228" w:rsidP="001B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К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үліп өмір сүрейік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Ашуды, кекті, ызаны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Ұмытып тастап кетейік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Достармен ойнап 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        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Өмірді біз кешейік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Қызықты болған күндерді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.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br/>
        <w:t>Осылай біздер өтейік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,</w:t>
      </w:r>
    </w:p>
    <w:p w14:paraId="2DD186BD" w14:textId="77777777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- Ал, енді қонақтармен қоштасайық.</w:t>
      </w:r>
    </w:p>
    <w:p w14:paraId="5A2ACD03" w14:textId="52D062C9" w:rsidR="001B5228" w:rsidRPr="001B5228" w:rsidRDefault="001B5228" w:rsidP="001B5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- С</w:t>
      </w:r>
      <w:r w:rsidRPr="007E23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а</w:t>
      </w:r>
      <w:r w:rsidRPr="001B52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у болыңыздар! </w:t>
      </w:r>
    </w:p>
    <w:p w14:paraId="548C8314" w14:textId="77777777" w:rsidR="007E23DB" w:rsidRDefault="007E23DB" w:rsidP="002F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272F20AE" w14:textId="5FA9836E" w:rsidR="007E23DB" w:rsidRDefault="007E23DB" w:rsidP="002F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Калдаманова Айгуль Бисеновна</w:t>
      </w:r>
    </w:p>
    <w:p w14:paraId="41153752" w14:textId="2D8D7786" w:rsidR="002F1D8E" w:rsidRPr="001B5228" w:rsidRDefault="002F1D8E" w:rsidP="002F1D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ru-KZ" w:eastAsia="ru-KZ"/>
          <w14:ligatures w14:val="none"/>
        </w:rPr>
      </w:pPr>
      <w:r w:rsidRPr="007E23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Шымкент қаласы,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r w:rsidRPr="007E23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ЖШС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«</w:t>
      </w:r>
      <w:r w:rsidRPr="007E23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Аиша</w:t>
      </w:r>
      <w:r w:rsidRPr="001B5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» </w:t>
      </w:r>
      <w:r w:rsidRPr="007E23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бөбекжай-</w:t>
      </w:r>
      <w:r w:rsidRPr="007E23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  <w:t>балабақша психологы</w:t>
      </w:r>
      <w:r w:rsidRPr="001B522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1BB3A388" w14:textId="77777777" w:rsidR="00C82732" w:rsidRPr="001B5228" w:rsidRDefault="00C82732">
      <w:pPr>
        <w:rPr>
          <w:lang w:val="ru-KZ"/>
        </w:rPr>
      </w:pPr>
    </w:p>
    <w:sectPr w:rsidR="00C82732" w:rsidRPr="001B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03FE"/>
    <w:multiLevelType w:val="multilevel"/>
    <w:tmpl w:val="9DA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00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ED"/>
    <w:rsid w:val="001B5228"/>
    <w:rsid w:val="002F1D8E"/>
    <w:rsid w:val="00317D39"/>
    <w:rsid w:val="00436DC4"/>
    <w:rsid w:val="00555AB7"/>
    <w:rsid w:val="007E23DB"/>
    <w:rsid w:val="00945EED"/>
    <w:rsid w:val="00C82732"/>
    <w:rsid w:val="00D82B8D"/>
    <w:rsid w:val="00E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8994"/>
  <w15:chartTrackingRefBased/>
  <w15:docId w15:val="{2A8AA2BE-7116-4E10-A72C-4232BC7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E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E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E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E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E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E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5E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5E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5E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5E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5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2025-05-29T09:18:00Z</dcterms:created>
  <dcterms:modified xsi:type="dcterms:W3CDTF">2025-05-29T09:48:00Z</dcterms:modified>
</cp:coreProperties>
</file>